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1670"/>
        <w:gridCol w:w="1417"/>
        <w:gridCol w:w="1276"/>
        <w:gridCol w:w="1311"/>
        <w:gridCol w:w="1386"/>
      </w:tblGrid>
      <w:tr w:rsidR="009B4C27" w:rsidRPr="009B4C50" w:rsidTr="0040316F">
        <w:tc>
          <w:tcPr>
            <w:tcW w:w="2408" w:type="dxa"/>
          </w:tcPr>
          <w:p w:rsidR="009B4C27" w:rsidRPr="009B4C50" w:rsidRDefault="009B4C27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4C50">
              <w:rPr>
                <w:rFonts w:ascii="Times New Roman" w:eastAsia="Times New Roman" w:hAnsi="Times New Roman" w:cs="Times New Roman"/>
                <w:b/>
              </w:rPr>
              <w:t>Dersin Adı</w:t>
            </w:r>
          </w:p>
        </w:tc>
        <w:tc>
          <w:tcPr>
            <w:tcW w:w="1670" w:type="dxa"/>
          </w:tcPr>
          <w:p w:rsidR="009B4C27" w:rsidRPr="009B4C50" w:rsidRDefault="009B4C27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4C50">
              <w:rPr>
                <w:rFonts w:ascii="Times New Roman" w:eastAsia="Times New Roman" w:hAnsi="Times New Roman" w:cs="Times New Roman"/>
                <w:b/>
              </w:rPr>
              <w:t>Kodu</w:t>
            </w:r>
          </w:p>
        </w:tc>
        <w:tc>
          <w:tcPr>
            <w:tcW w:w="1417" w:type="dxa"/>
          </w:tcPr>
          <w:p w:rsidR="009B4C27" w:rsidRPr="009B4C50" w:rsidRDefault="009B4C27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4C50">
              <w:rPr>
                <w:rFonts w:ascii="Times New Roman" w:eastAsia="Times New Roman" w:hAnsi="Times New Roman" w:cs="Times New Roman"/>
                <w:b/>
              </w:rPr>
              <w:t>Yarıyılı</w:t>
            </w:r>
          </w:p>
        </w:tc>
        <w:tc>
          <w:tcPr>
            <w:tcW w:w="1276" w:type="dxa"/>
          </w:tcPr>
          <w:p w:rsidR="009B4C27" w:rsidRPr="009B4C50" w:rsidRDefault="009B4C27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4C50">
              <w:rPr>
                <w:rFonts w:ascii="Times New Roman" w:eastAsia="Times New Roman" w:hAnsi="Times New Roman" w:cs="Times New Roman"/>
                <w:b/>
              </w:rPr>
              <w:t>T+U</w:t>
            </w:r>
          </w:p>
        </w:tc>
        <w:tc>
          <w:tcPr>
            <w:tcW w:w="1311" w:type="dxa"/>
          </w:tcPr>
          <w:p w:rsidR="009B4C27" w:rsidRPr="009B4C50" w:rsidRDefault="009B4C27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4C50">
              <w:rPr>
                <w:rFonts w:ascii="Times New Roman" w:eastAsia="Times New Roman" w:hAnsi="Times New Roman" w:cs="Times New Roman"/>
                <w:b/>
              </w:rPr>
              <w:t>Kredisi</w:t>
            </w:r>
          </w:p>
        </w:tc>
        <w:tc>
          <w:tcPr>
            <w:tcW w:w="1386" w:type="dxa"/>
          </w:tcPr>
          <w:p w:rsidR="009B4C27" w:rsidRPr="009B4C50" w:rsidRDefault="009B4C27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4C50">
              <w:rPr>
                <w:rFonts w:ascii="Times New Roman" w:eastAsia="Times New Roman" w:hAnsi="Times New Roman" w:cs="Times New Roman"/>
                <w:b/>
              </w:rPr>
              <w:t>AKTS</w:t>
            </w:r>
          </w:p>
        </w:tc>
      </w:tr>
      <w:tr w:rsidR="009B4C27" w:rsidRPr="009B4C50" w:rsidTr="0040316F">
        <w:tc>
          <w:tcPr>
            <w:tcW w:w="2408" w:type="dxa"/>
          </w:tcPr>
          <w:p w:rsidR="009B4C27" w:rsidRPr="009B4C50" w:rsidRDefault="00C71F99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Otel İşletmeleri Yönetimi</w:t>
            </w:r>
          </w:p>
        </w:tc>
        <w:tc>
          <w:tcPr>
            <w:tcW w:w="1670" w:type="dxa"/>
          </w:tcPr>
          <w:p w:rsidR="009B4C27" w:rsidRPr="009B4C50" w:rsidRDefault="009B4C27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B4C27" w:rsidRPr="009B4C50" w:rsidRDefault="00ED5A1E" w:rsidP="009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B4C27" w:rsidRPr="009B4C50" w:rsidRDefault="00BC5270" w:rsidP="009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2</w:t>
            </w:r>
            <w:r w:rsidR="009B4C27" w:rsidRPr="009B4C50">
              <w:rPr>
                <w:rFonts w:ascii="Times New Roman" w:eastAsia="Times New Roman" w:hAnsi="Times New Roman" w:cs="Times New Roman"/>
              </w:rPr>
              <w:t>+0</w:t>
            </w:r>
          </w:p>
        </w:tc>
        <w:tc>
          <w:tcPr>
            <w:tcW w:w="1311" w:type="dxa"/>
          </w:tcPr>
          <w:p w:rsidR="009B4C27" w:rsidRPr="009B4C50" w:rsidRDefault="00BC5270" w:rsidP="009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6" w:type="dxa"/>
          </w:tcPr>
          <w:p w:rsidR="009B4C27" w:rsidRPr="009B4C50" w:rsidRDefault="00BC5270" w:rsidP="009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4C27" w:rsidRPr="009B4C50" w:rsidTr="0040316F">
        <w:tc>
          <w:tcPr>
            <w:tcW w:w="2408" w:type="dxa"/>
          </w:tcPr>
          <w:p w:rsidR="009B4C27" w:rsidRPr="009B4C50" w:rsidRDefault="009B4C27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Ön koşul Dersler</w:t>
            </w:r>
          </w:p>
        </w:tc>
        <w:tc>
          <w:tcPr>
            <w:tcW w:w="7060" w:type="dxa"/>
            <w:gridSpan w:val="5"/>
          </w:tcPr>
          <w:p w:rsidR="009B4C27" w:rsidRPr="009B4C50" w:rsidRDefault="009B4C27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B4C27" w:rsidRPr="009B4C50" w:rsidTr="0040316F">
        <w:tc>
          <w:tcPr>
            <w:tcW w:w="2408" w:type="dxa"/>
          </w:tcPr>
          <w:p w:rsidR="009B4C27" w:rsidRPr="009B4C50" w:rsidRDefault="009B4C27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Dersin Dili</w:t>
            </w:r>
          </w:p>
        </w:tc>
        <w:tc>
          <w:tcPr>
            <w:tcW w:w="7060" w:type="dxa"/>
            <w:gridSpan w:val="5"/>
          </w:tcPr>
          <w:p w:rsidR="009B4C27" w:rsidRPr="009B4C50" w:rsidRDefault="009B4C27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 xml:space="preserve">Türkçe </w:t>
            </w:r>
          </w:p>
        </w:tc>
      </w:tr>
      <w:tr w:rsidR="009B4C27" w:rsidRPr="009B4C50" w:rsidTr="0040316F">
        <w:tc>
          <w:tcPr>
            <w:tcW w:w="2408" w:type="dxa"/>
          </w:tcPr>
          <w:p w:rsidR="009B4C27" w:rsidRPr="009B4C50" w:rsidRDefault="009B4C27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Dersin Türü</w:t>
            </w:r>
          </w:p>
        </w:tc>
        <w:tc>
          <w:tcPr>
            <w:tcW w:w="7060" w:type="dxa"/>
            <w:gridSpan w:val="5"/>
          </w:tcPr>
          <w:p w:rsidR="009B4C27" w:rsidRPr="009B4C50" w:rsidRDefault="00BC5270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Ortak Seçmeli</w:t>
            </w:r>
          </w:p>
        </w:tc>
      </w:tr>
      <w:tr w:rsidR="009B4C27" w:rsidRPr="009B4C50" w:rsidTr="0040316F">
        <w:trPr>
          <w:trHeight w:val="225"/>
        </w:trPr>
        <w:tc>
          <w:tcPr>
            <w:tcW w:w="2408" w:type="dxa"/>
          </w:tcPr>
          <w:p w:rsidR="009B4C27" w:rsidRPr="009B4C50" w:rsidRDefault="00125F0C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hAnsi="Times New Roman" w:cs="Times New Roman"/>
              </w:rPr>
              <w:t>Dersi Öneren Fakülte/Bölüm</w:t>
            </w:r>
          </w:p>
        </w:tc>
        <w:tc>
          <w:tcPr>
            <w:tcW w:w="7060" w:type="dxa"/>
            <w:gridSpan w:val="5"/>
          </w:tcPr>
          <w:p w:rsidR="009B4C27" w:rsidRPr="009B4C50" w:rsidRDefault="009043E3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Turizm ve Otel İşletmeciliği/ Turizm Rehberliği</w:t>
            </w:r>
          </w:p>
        </w:tc>
      </w:tr>
      <w:tr w:rsidR="00125F0C" w:rsidRPr="009B4C50" w:rsidTr="0040316F">
        <w:trPr>
          <w:trHeight w:val="225"/>
        </w:trPr>
        <w:tc>
          <w:tcPr>
            <w:tcW w:w="2408" w:type="dxa"/>
          </w:tcPr>
          <w:p w:rsidR="00125F0C" w:rsidRPr="009B4C50" w:rsidRDefault="00125F0C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hAnsi="Times New Roman" w:cs="Times New Roman"/>
              </w:rPr>
              <w:t>Dersin Yürütüleceği Kampüs</w:t>
            </w:r>
          </w:p>
        </w:tc>
        <w:tc>
          <w:tcPr>
            <w:tcW w:w="7060" w:type="dxa"/>
            <w:gridSpan w:val="5"/>
          </w:tcPr>
          <w:p w:rsidR="00125F0C" w:rsidRPr="009B4C50" w:rsidRDefault="009043E3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Osmanbey</w:t>
            </w:r>
          </w:p>
        </w:tc>
      </w:tr>
      <w:tr w:rsidR="00125F0C" w:rsidRPr="009B4C50" w:rsidTr="0040316F">
        <w:trPr>
          <w:trHeight w:val="225"/>
        </w:trPr>
        <w:tc>
          <w:tcPr>
            <w:tcW w:w="2408" w:type="dxa"/>
          </w:tcPr>
          <w:p w:rsidR="00125F0C" w:rsidRPr="009B4C50" w:rsidRDefault="00125F0C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Dersin Koordinatörü</w:t>
            </w:r>
          </w:p>
        </w:tc>
        <w:tc>
          <w:tcPr>
            <w:tcW w:w="7060" w:type="dxa"/>
            <w:gridSpan w:val="5"/>
          </w:tcPr>
          <w:p w:rsidR="00125F0C" w:rsidRPr="009B4C50" w:rsidRDefault="00125F0C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C27" w:rsidRPr="009B4C50" w:rsidTr="0040316F">
        <w:trPr>
          <w:trHeight w:val="315"/>
        </w:trPr>
        <w:tc>
          <w:tcPr>
            <w:tcW w:w="2408" w:type="dxa"/>
          </w:tcPr>
          <w:p w:rsidR="009B4C27" w:rsidRPr="009B4C50" w:rsidRDefault="009B4C27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Dersi</w:t>
            </w:r>
            <w:r w:rsidR="00125F0C" w:rsidRPr="009B4C50">
              <w:rPr>
                <w:rFonts w:ascii="Times New Roman" w:eastAsia="Times New Roman" w:hAnsi="Times New Roman" w:cs="Times New Roman"/>
              </w:rPr>
              <w:t>n Yürütücüsü</w:t>
            </w:r>
          </w:p>
        </w:tc>
        <w:tc>
          <w:tcPr>
            <w:tcW w:w="7060" w:type="dxa"/>
            <w:gridSpan w:val="5"/>
          </w:tcPr>
          <w:p w:rsidR="009B4C27" w:rsidRPr="009B4C50" w:rsidRDefault="009B4C27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C27" w:rsidRPr="009B4C50" w:rsidTr="0040316F">
        <w:tc>
          <w:tcPr>
            <w:tcW w:w="2408" w:type="dxa"/>
          </w:tcPr>
          <w:p w:rsidR="009B4C27" w:rsidRPr="009B4C50" w:rsidRDefault="009B4C27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Dersin Yardımcıları</w:t>
            </w:r>
          </w:p>
        </w:tc>
        <w:tc>
          <w:tcPr>
            <w:tcW w:w="7060" w:type="dxa"/>
            <w:gridSpan w:val="5"/>
          </w:tcPr>
          <w:p w:rsidR="009B4C27" w:rsidRPr="009B4C50" w:rsidRDefault="009B4C27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C27" w:rsidRPr="009B4C50" w:rsidTr="0040316F">
        <w:tc>
          <w:tcPr>
            <w:tcW w:w="2408" w:type="dxa"/>
          </w:tcPr>
          <w:p w:rsidR="009B4C27" w:rsidRPr="009B4C50" w:rsidRDefault="009B4C27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Dersin Amacı</w:t>
            </w:r>
          </w:p>
        </w:tc>
        <w:tc>
          <w:tcPr>
            <w:tcW w:w="7060" w:type="dxa"/>
            <w:gridSpan w:val="5"/>
          </w:tcPr>
          <w:p w:rsidR="009B4C27" w:rsidRPr="009B4C50" w:rsidRDefault="00934F24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hAnsi="Times New Roman" w:cs="Times New Roman"/>
                <w:color w:val="000000"/>
              </w:rPr>
              <w:t xml:space="preserve">Bu dersin amacı, otel işletmelerinin işleyişi, yapıları ve bölümleri hakkında bilgi vermektir. </w:t>
            </w:r>
          </w:p>
        </w:tc>
      </w:tr>
      <w:tr w:rsidR="009B4C27" w:rsidRPr="009B4C50" w:rsidTr="0040316F">
        <w:tc>
          <w:tcPr>
            <w:tcW w:w="2408" w:type="dxa"/>
          </w:tcPr>
          <w:p w:rsidR="009B4C27" w:rsidRPr="009B4C50" w:rsidRDefault="009B4C27" w:rsidP="009B4C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 xml:space="preserve">Dersin Öğrenme Çıktıları </w:t>
            </w:r>
          </w:p>
        </w:tc>
        <w:tc>
          <w:tcPr>
            <w:tcW w:w="7060" w:type="dxa"/>
            <w:gridSpan w:val="5"/>
          </w:tcPr>
          <w:p w:rsidR="009B4C27" w:rsidRPr="009B4C50" w:rsidRDefault="009B4C27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Bu dersin sonunda öğrenci;</w:t>
            </w:r>
          </w:p>
          <w:p w:rsidR="00934F24" w:rsidRPr="009B4C50" w:rsidRDefault="00934F24" w:rsidP="009B4C50">
            <w:pPr>
              <w:pStyle w:val="ListeParagraf"/>
              <w:rPr>
                <w:color w:val="000000"/>
                <w:sz w:val="22"/>
                <w:szCs w:val="22"/>
              </w:rPr>
            </w:pPr>
            <w:r w:rsidRPr="009B4C50">
              <w:rPr>
                <w:color w:val="000000"/>
                <w:sz w:val="22"/>
                <w:szCs w:val="22"/>
              </w:rPr>
              <w:t>1-Konaklama işletmelerinin türleri hakkında bilgi sahibi olur.</w:t>
            </w:r>
          </w:p>
          <w:p w:rsidR="00934F24" w:rsidRPr="009B4C50" w:rsidRDefault="00934F24" w:rsidP="009B4C50">
            <w:pPr>
              <w:pStyle w:val="ListeParagraf"/>
              <w:rPr>
                <w:color w:val="000000"/>
                <w:sz w:val="22"/>
                <w:szCs w:val="22"/>
              </w:rPr>
            </w:pPr>
            <w:r w:rsidRPr="009B4C50">
              <w:rPr>
                <w:color w:val="000000"/>
                <w:sz w:val="22"/>
                <w:szCs w:val="22"/>
              </w:rPr>
              <w:t>2-Otel yönetimini işletme yönetiminden ayıran yönleri bilir</w:t>
            </w:r>
          </w:p>
          <w:p w:rsidR="009B4C27" w:rsidRPr="009B4C50" w:rsidRDefault="00934F24" w:rsidP="009B4C50">
            <w:pPr>
              <w:pStyle w:val="ListeParagraf"/>
              <w:rPr>
                <w:sz w:val="22"/>
                <w:szCs w:val="22"/>
              </w:rPr>
            </w:pPr>
            <w:r w:rsidRPr="009B4C50">
              <w:rPr>
                <w:color w:val="000000"/>
                <w:sz w:val="22"/>
                <w:szCs w:val="22"/>
              </w:rPr>
              <w:t>3-Önbüro, kat hizmetleri yönetimi ve yiyecek içecek yönetimi hakkında genel bilgi sahibi olur.</w:t>
            </w:r>
          </w:p>
        </w:tc>
      </w:tr>
      <w:tr w:rsidR="009B4C27" w:rsidRPr="009B4C50" w:rsidTr="0040316F">
        <w:tc>
          <w:tcPr>
            <w:tcW w:w="2408" w:type="dxa"/>
          </w:tcPr>
          <w:p w:rsidR="009B4C27" w:rsidRPr="009B4C50" w:rsidRDefault="009B4C27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Dersin İçeriği</w:t>
            </w:r>
          </w:p>
        </w:tc>
        <w:tc>
          <w:tcPr>
            <w:tcW w:w="7060" w:type="dxa"/>
            <w:gridSpan w:val="5"/>
          </w:tcPr>
          <w:p w:rsidR="009B4C27" w:rsidRPr="009B4C50" w:rsidRDefault="00934F24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Otel işletmelerinin tarihsel gelişimi, Otel işletmelerinin türleri ve sınıflandırması, Otel işletmelerini oluşturan departmanlar, Önbüro Yönetimi, Kat Hizmetleri Yönetimi, Yiyecek-İçecek Yönetimi, Diğer destek departmanlar.</w:t>
            </w:r>
          </w:p>
        </w:tc>
      </w:tr>
      <w:tr w:rsidR="009B4C27" w:rsidRPr="009B4C50" w:rsidTr="0040316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7" w:rsidRPr="009B4C50" w:rsidRDefault="009B4C27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C50">
              <w:rPr>
                <w:rFonts w:ascii="Times New Roman" w:eastAsia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7" w:rsidRPr="009B4C50" w:rsidRDefault="009B4C27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C50">
              <w:rPr>
                <w:rFonts w:ascii="Times New Roman" w:eastAsia="Times New Roman" w:hAnsi="Times New Roman" w:cs="Times New Roman"/>
                <w:b/>
                <w:bCs/>
              </w:rPr>
              <w:t>Konular</w:t>
            </w:r>
          </w:p>
        </w:tc>
      </w:tr>
      <w:tr w:rsidR="00934F24" w:rsidRPr="009B4C50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4" w:rsidRPr="009B4C50" w:rsidRDefault="00934F24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24" w:rsidRPr="009B4C50" w:rsidRDefault="00934F24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hAnsi="Times New Roman" w:cs="Times New Roman"/>
              </w:rPr>
              <w:t xml:space="preserve">Otelcilik Endüstrisi </w:t>
            </w:r>
          </w:p>
        </w:tc>
      </w:tr>
      <w:tr w:rsidR="00934F24" w:rsidRPr="009B4C50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4" w:rsidRPr="009B4C50" w:rsidRDefault="00934F24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24" w:rsidRPr="009B4C50" w:rsidRDefault="00934F24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hAnsi="Times New Roman" w:cs="Times New Roman"/>
              </w:rPr>
              <w:t xml:space="preserve">Otel İşletmelerinde Yönetim </w:t>
            </w:r>
          </w:p>
        </w:tc>
      </w:tr>
      <w:tr w:rsidR="00934F24" w:rsidRPr="009B4C50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4" w:rsidRPr="009B4C50" w:rsidRDefault="00934F24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24" w:rsidRPr="009B4C50" w:rsidRDefault="00934F24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hAnsi="Times New Roman" w:cs="Times New Roman"/>
              </w:rPr>
              <w:t xml:space="preserve">Otel İşletmelerinde İnsan Kaynakları Yönetimi </w:t>
            </w:r>
          </w:p>
        </w:tc>
      </w:tr>
      <w:tr w:rsidR="00934F24" w:rsidRPr="009B4C50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4" w:rsidRPr="009B4C50" w:rsidRDefault="00934F24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24" w:rsidRPr="009B4C50" w:rsidRDefault="00934F24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hAnsi="Times New Roman" w:cs="Times New Roman"/>
              </w:rPr>
              <w:t xml:space="preserve">Otel İşletmelerinde Pazarlama </w:t>
            </w:r>
          </w:p>
        </w:tc>
      </w:tr>
      <w:tr w:rsidR="00934F24" w:rsidRPr="009B4C50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4" w:rsidRPr="009B4C50" w:rsidRDefault="00934F24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24" w:rsidRPr="009B4C50" w:rsidRDefault="00934F24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hAnsi="Times New Roman" w:cs="Times New Roman"/>
              </w:rPr>
              <w:t xml:space="preserve">Otel İşletmelerinde Müşteri İlişkileri Yönetimi </w:t>
            </w:r>
          </w:p>
        </w:tc>
      </w:tr>
      <w:tr w:rsidR="00934F24" w:rsidRPr="009B4C50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4" w:rsidRPr="009B4C50" w:rsidRDefault="00934F24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24" w:rsidRPr="009B4C50" w:rsidRDefault="00934F24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hAnsi="Times New Roman" w:cs="Times New Roman"/>
              </w:rPr>
              <w:t xml:space="preserve">Otel İşletmelerinde Halkla İlişkiler </w:t>
            </w:r>
          </w:p>
        </w:tc>
      </w:tr>
      <w:tr w:rsidR="00934F24" w:rsidRPr="009B4C50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4" w:rsidRPr="009B4C50" w:rsidRDefault="00934F24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24" w:rsidRPr="009B4C50" w:rsidRDefault="00934F24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hAnsi="Times New Roman" w:cs="Times New Roman"/>
              </w:rPr>
              <w:t xml:space="preserve">Otel İşletmelerinde Muhasebe </w:t>
            </w:r>
          </w:p>
        </w:tc>
      </w:tr>
      <w:tr w:rsidR="00934F24" w:rsidRPr="009B4C50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4" w:rsidRPr="009B4C50" w:rsidRDefault="00934F24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24" w:rsidRPr="009B4C50" w:rsidRDefault="00934F24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hAnsi="Times New Roman" w:cs="Times New Roman"/>
              </w:rPr>
              <w:t xml:space="preserve">Otel İşletmelerinde Muhasebe </w:t>
            </w:r>
          </w:p>
        </w:tc>
      </w:tr>
      <w:tr w:rsidR="00934F24" w:rsidRPr="009B4C50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4" w:rsidRPr="009B4C50" w:rsidRDefault="00934F24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F24" w:rsidRPr="009B4C50" w:rsidRDefault="00934F24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hAnsi="Times New Roman" w:cs="Times New Roman"/>
              </w:rPr>
              <w:t xml:space="preserve">Otel İşletmelerinde Finansal Yönetim </w:t>
            </w:r>
          </w:p>
        </w:tc>
      </w:tr>
      <w:tr w:rsidR="00D742A2" w:rsidRPr="009B4C50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Pr="009B4C50" w:rsidRDefault="00D742A2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2A2" w:rsidRPr="009B4C50" w:rsidRDefault="00D742A2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hAnsi="Times New Roman" w:cs="Times New Roman"/>
              </w:rPr>
              <w:t xml:space="preserve">Kat Hizmetleri Yönetimi </w:t>
            </w:r>
          </w:p>
        </w:tc>
      </w:tr>
      <w:tr w:rsidR="00D742A2" w:rsidRPr="009B4C50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Pr="009B4C50" w:rsidRDefault="00D742A2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2A2" w:rsidRPr="009B4C50" w:rsidRDefault="00D742A2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hAnsi="Times New Roman" w:cs="Times New Roman"/>
              </w:rPr>
              <w:t xml:space="preserve">Kat Hizmetleri Yönetimi </w:t>
            </w:r>
          </w:p>
        </w:tc>
      </w:tr>
      <w:tr w:rsidR="00D742A2" w:rsidRPr="009B4C50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Pr="009B4C50" w:rsidRDefault="00D742A2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2A2" w:rsidRPr="009B4C50" w:rsidRDefault="00D742A2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hAnsi="Times New Roman" w:cs="Times New Roman"/>
              </w:rPr>
              <w:t xml:space="preserve">Önbüro Yönetimi </w:t>
            </w:r>
          </w:p>
        </w:tc>
      </w:tr>
      <w:tr w:rsidR="00D742A2" w:rsidRPr="009B4C50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Pr="009B4C50" w:rsidRDefault="00D742A2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2A2" w:rsidRPr="009B4C50" w:rsidRDefault="00D742A2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hAnsi="Times New Roman" w:cs="Times New Roman"/>
                <w:color w:val="000000"/>
              </w:rPr>
              <w:t xml:space="preserve">Yiyecek-İçecek Yönetimi </w:t>
            </w:r>
          </w:p>
        </w:tc>
      </w:tr>
      <w:tr w:rsidR="00D742A2" w:rsidRPr="009B4C50" w:rsidTr="004C5C1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Pr="009B4C50" w:rsidRDefault="00D742A2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2A2" w:rsidRPr="009B4C50" w:rsidRDefault="00D742A2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hAnsi="Times New Roman" w:cs="Times New Roman"/>
              </w:rPr>
              <w:t xml:space="preserve">Otel İşletmeciliğinde Güncel Sorunlar </w:t>
            </w:r>
          </w:p>
        </w:tc>
      </w:tr>
      <w:tr w:rsidR="00D742A2" w:rsidRPr="009B4C50" w:rsidTr="0040316F">
        <w:trPr>
          <w:trHeight w:val="300"/>
        </w:trPr>
        <w:tc>
          <w:tcPr>
            <w:tcW w:w="9468" w:type="dxa"/>
            <w:gridSpan w:val="6"/>
          </w:tcPr>
          <w:p w:rsidR="00D742A2" w:rsidRPr="009B4C50" w:rsidRDefault="00D742A2" w:rsidP="009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4C50">
              <w:rPr>
                <w:rFonts w:ascii="Times New Roman" w:eastAsia="Times New Roman" w:hAnsi="Times New Roman" w:cs="Times New Roman"/>
                <w:b/>
                <w:bCs/>
              </w:rPr>
              <w:t>Genel Yeterlilikler</w:t>
            </w:r>
          </w:p>
        </w:tc>
      </w:tr>
      <w:tr w:rsidR="00D742A2" w:rsidRPr="009B4C50" w:rsidTr="0040316F">
        <w:trPr>
          <w:trHeight w:val="235"/>
        </w:trPr>
        <w:tc>
          <w:tcPr>
            <w:tcW w:w="9468" w:type="dxa"/>
            <w:gridSpan w:val="6"/>
          </w:tcPr>
          <w:p w:rsidR="00D742A2" w:rsidRPr="009B4C50" w:rsidRDefault="00D742A2" w:rsidP="009B4C5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eastAsia="Times New Roman" w:hAnsi="Times New Roman" w:cs="Times New Roman"/>
              </w:rPr>
              <w:t xml:space="preserve">Otel işletmelerini diğer işletmelerden ayıran özellikleri kavrar. Operasyonel departmanlarda yürütülen faaliyetler ve işleyişle ilgili bilgi sahibi olur. Departmanlar arasındaki ilişkileri analiz edebilir. </w:t>
            </w:r>
          </w:p>
        </w:tc>
      </w:tr>
      <w:tr w:rsidR="00D742A2" w:rsidRPr="009B4C50" w:rsidTr="0040316F">
        <w:trPr>
          <w:trHeight w:val="235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Pr="009B4C50" w:rsidRDefault="00D742A2" w:rsidP="009B4C50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C50">
              <w:rPr>
                <w:rFonts w:ascii="Times New Roman" w:eastAsia="Times New Roman" w:hAnsi="Times New Roman" w:cs="Times New Roman"/>
                <w:b/>
                <w:bCs/>
              </w:rPr>
              <w:t>Kaynaklar</w:t>
            </w:r>
          </w:p>
        </w:tc>
      </w:tr>
      <w:tr w:rsidR="00D742A2" w:rsidRPr="009B4C50" w:rsidTr="0040316F">
        <w:trPr>
          <w:trHeight w:val="235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Pr="009B4C50" w:rsidRDefault="00D742A2" w:rsidP="009B4C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C50">
              <w:rPr>
                <w:rFonts w:ascii="Times New Roman" w:hAnsi="Times New Roman" w:cs="Times New Roman"/>
                <w:color w:val="000000"/>
              </w:rPr>
              <w:t>Kozak, Meryem Akoğlan (2015), “Otel İşletmeciliği”, Detay Yayınları, Ankara.</w:t>
            </w:r>
          </w:p>
        </w:tc>
      </w:tr>
      <w:tr w:rsidR="00D742A2" w:rsidRPr="009B4C50" w:rsidTr="0040316F">
        <w:trPr>
          <w:trHeight w:val="235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Pr="009B4C50" w:rsidRDefault="00D742A2" w:rsidP="009B4C50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C50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125F0C" w:rsidRPr="009B4C50" w:rsidTr="0040316F">
        <w:trPr>
          <w:trHeight w:val="235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C" w:rsidRPr="009B4C50" w:rsidRDefault="00125F0C" w:rsidP="009B4C50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</w:rPr>
            </w:pPr>
            <w:r w:rsidRPr="009B4C50">
              <w:rPr>
                <w:rFonts w:ascii="Times New Roman" w:hAnsi="Times New Roman" w:cs="Times New Roman"/>
              </w:rPr>
              <w:t>Dönem başında hazırlanacak izlence ile ilan edilecektir.</w:t>
            </w:r>
          </w:p>
        </w:tc>
      </w:tr>
    </w:tbl>
    <w:p w:rsidR="009B4C27" w:rsidRPr="0091458B" w:rsidRDefault="009B4C27" w:rsidP="009B4C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4C27" w:rsidRPr="0091458B" w:rsidRDefault="009B4C27" w:rsidP="009B4C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4C27" w:rsidRPr="0091458B" w:rsidRDefault="009B4C27" w:rsidP="009B4C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3162" w:rsidRDefault="00DF3162"/>
    <w:sectPr w:rsidR="00DF3162" w:rsidSect="00D3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7875"/>
    <w:multiLevelType w:val="hybridMultilevel"/>
    <w:tmpl w:val="87AA2872"/>
    <w:lvl w:ilvl="0" w:tplc="041F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DBF2B54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50B13"/>
    <w:multiLevelType w:val="hybridMultilevel"/>
    <w:tmpl w:val="12746F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7EAA"/>
    <w:rsid w:val="000C4D53"/>
    <w:rsid w:val="00125F0C"/>
    <w:rsid w:val="00243668"/>
    <w:rsid w:val="00275CFE"/>
    <w:rsid w:val="003240A8"/>
    <w:rsid w:val="003B303C"/>
    <w:rsid w:val="003E4298"/>
    <w:rsid w:val="003F6019"/>
    <w:rsid w:val="00506CFF"/>
    <w:rsid w:val="005815E2"/>
    <w:rsid w:val="00603136"/>
    <w:rsid w:val="00682E6E"/>
    <w:rsid w:val="006A7EAA"/>
    <w:rsid w:val="009043E3"/>
    <w:rsid w:val="00934F24"/>
    <w:rsid w:val="00962A3B"/>
    <w:rsid w:val="009B4C27"/>
    <w:rsid w:val="009B4C50"/>
    <w:rsid w:val="00B46E96"/>
    <w:rsid w:val="00BC5270"/>
    <w:rsid w:val="00C71F99"/>
    <w:rsid w:val="00D35C73"/>
    <w:rsid w:val="00D742A2"/>
    <w:rsid w:val="00DF3162"/>
    <w:rsid w:val="00EA67AE"/>
    <w:rsid w:val="00ED5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9B4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uiPriority w:val="59"/>
    <w:rsid w:val="009B4C2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9B4C2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eParagrafChar">
    <w:name w:val="Liste Paragraf Char"/>
    <w:link w:val="ListeParagraf"/>
    <w:uiPriority w:val="34"/>
    <w:rsid w:val="009B4C2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B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Dell</cp:lastModifiedBy>
  <cp:revision>12</cp:revision>
  <dcterms:created xsi:type="dcterms:W3CDTF">2021-07-05T11:37:00Z</dcterms:created>
  <dcterms:modified xsi:type="dcterms:W3CDTF">2021-07-06T08:45:00Z</dcterms:modified>
</cp:coreProperties>
</file>